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11/6/2024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11:25pm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API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API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up Creature List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up Creature List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Lambda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Lambda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Fine-tune my page functions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experimenting with my functions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Got rid of some errors that were popping up in Android Studio, looked at how Volley is implemented into Android Studio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look at Volley implementation and see how I will use and implement it for the Settings page.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